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3E3BF51D" w:rsidR="004B0977" w:rsidRDefault="0064741A" w:rsidP="0064741A">
      <w:pPr>
        <w:pStyle w:val="01-heading"/>
      </w:pPr>
      <w:r w:rsidRPr="0064741A">
        <w:t xml:space="preserve">Team: </w:t>
      </w:r>
      <w:r w:rsidR="00C95B4F">
        <w:rPr>
          <w:b w:val="0"/>
        </w:rPr>
        <w:t>Whirlpool</w:t>
      </w:r>
    </w:p>
    <w:p w14:paraId="3CAA073A" w14:textId="2C54B319" w:rsidR="0064741A" w:rsidRDefault="0064741A" w:rsidP="0064741A">
      <w:pPr>
        <w:pStyle w:val="01-heading"/>
      </w:pPr>
      <w:r>
        <w:t xml:space="preserve">Project Title: </w:t>
      </w:r>
      <w:r w:rsidR="00C95B4F">
        <w:rPr>
          <w:b w:val="0"/>
        </w:rPr>
        <w:t>DeepOven: Volume and Quantity Estimation in Cooking</w:t>
      </w:r>
    </w:p>
    <w:p w14:paraId="61E40EDD" w14:textId="5BCA231B" w:rsidR="0064741A" w:rsidRDefault="0064741A" w:rsidP="0064741A">
      <w:pPr>
        <w:pStyle w:val="01-heading"/>
      </w:pPr>
      <w:r>
        <w:t xml:space="preserve">Evaluator Name: </w:t>
      </w:r>
      <w:r w:rsidR="00113CF2">
        <w:rPr>
          <w:b w:val="0"/>
        </w:rPr>
        <w:t>Luke Kelly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46482080" w:rsidR="0064741A" w:rsidRPr="00E96272" w:rsidRDefault="00C95B4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Luke Kelly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0662F6DD" w:rsidR="0064741A" w:rsidRPr="00E96272" w:rsidRDefault="00C95B4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Ryan Le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73BF4EBF" w:rsidR="0064741A" w:rsidRPr="00E96272" w:rsidRDefault="00C95B4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Heng Liang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0E0E3B4A" w:rsidR="0064741A" w:rsidRPr="00E96272" w:rsidRDefault="00C95B4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Karl Ma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1D150319" w:rsidR="0064741A" w:rsidRPr="00E96272" w:rsidRDefault="00C95B4F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Emily Rose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04958A23" w:rsidR="00144C4A" w:rsidRPr="00E96272" w:rsidRDefault="00C95B4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 Kelly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66624F49" w:rsidR="00144C4A" w:rsidRPr="00E96272" w:rsidRDefault="00C95B4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Ryan Le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7492AB99" w:rsidR="00144C4A" w:rsidRPr="00E96272" w:rsidRDefault="00C95B4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Heng Liang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0C87384D" w:rsidR="00144C4A" w:rsidRPr="00E96272" w:rsidRDefault="00C95B4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 Ma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77F476A7" w:rsidR="00144C4A" w:rsidRPr="00E96272" w:rsidRDefault="00C95B4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Emily Rose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16140BA7" w:rsidR="0058232D" w:rsidRDefault="00C95B4F" w:rsidP="0058232D">
      <w:pPr>
        <w:pStyle w:val="04-paragraph"/>
      </w:pPr>
      <w:r>
        <w:t>Luke Kelly: Type your response here...</w:t>
      </w:r>
    </w:p>
    <w:p w14:paraId="01AC3879" w14:textId="09059B84" w:rsidR="0058232D" w:rsidRDefault="00C95B4F" w:rsidP="0058232D">
      <w:pPr>
        <w:pStyle w:val="04-paragraph"/>
      </w:pPr>
      <w:r>
        <w:t>Ryan Le: Type your response here...</w:t>
      </w:r>
    </w:p>
    <w:p w14:paraId="46FF3800" w14:textId="439AFEB1" w:rsidR="0058232D" w:rsidRDefault="00C95B4F" w:rsidP="0058232D">
      <w:pPr>
        <w:pStyle w:val="04-paragraph"/>
      </w:pPr>
      <w:r>
        <w:t>Heng Liang: Type your response here...</w:t>
      </w:r>
    </w:p>
    <w:p w14:paraId="48142643" w14:textId="0BF3DC23" w:rsidR="0058232D" w:rsidRDefault="00C95B4F" w:rsidP="0058232D">
      <w:pPr>
        <w:pStyle w:val="04-paragraph"/>
      </w:pPr>
      <w:r>
        <w:t>Karl Ma: Type your response here...</w:t>
      </w:r>
    </w:p>
    <w:p w14:paraId="480CA3CB" w14:textId="7E9C4007" w:rsidR="0058232D" w:rsidRDefault="00C95B4F" w:rsidP="0058232D">
      <w:pPr>
        <w:pStyle w:val="04-paragraph"/>
      </w:pPr>
      <w:r>
        <w:t>Emily Rose: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69E23F3B" w:rsidR="0058232D" w:rsidRDefault="00C95B4F" w:rsidP="0058232D">
      <w:pPr>
        <w:pStyle w:val="04-paragraph"/>
      </w:pPr>
      <w:r>
        <w:t>Luke Kelly: Type your response here...</w:t>
      </w:r>
    </w:p>
    <w:p w14:paraId="702BB114" w14:textId="24C29DFD" w:rsidR="0058232D" w:rsidRDefault="00C95B4F" w:rsidP="0058232D">
      <w:pPr>
        <w:pStyle w:val="04-paragraph"/>
      </w:pPr>
      <w:r>
        <w:t>Ryan Le: Type your response here...</w:t>
      </w:r>
    </w:p>
    <w:p w14:paraId="57354BF1" w14:textId="543982DD" w:rsidR="0058232D" w:rsidRDefault="00C95B4F" w:rsidP="0058232D">
      <w:pPr>
        <w:pStyle w:val="04-paragraph"/>
      </w:pPr>
      <w:r>
        <w:t>Heng Liang: Type your response here...</w:t>
      </w:r>
    </w:p>
    <w:p w14:paraId="32AF4A2C" w14:textId="2A3AD18B" w:rsidR="0058232D" w:rsidRDefault="00C95B4F" w:rsidP="0058232D">
      <w:pPr>
        <w:pStyle w:val="04-paragraph"/>
      </w:pPr>
      <w:r>
        <w:t>Karl Ma: Type your response here...</w:t>
      </w:r>
    </w:p>
    <w:p w14:paraId="09BD49DD" w14:textId="0A8F5AD4" w:rsidR="0058232D" w:rsidRDefault="00C95B4F" w:rsidP="0058232D">
      <w:pPr>
        <w:pStyle w:val="04-paragraph"/>
      </w:pPr>
      <w:r>
        <w:t>Emily Rose: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2A5DFA7E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C95B4F">
      <w:rPr>
        <w:b/>
      </w:rPr>
      <w:t>Whirlpool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3CF2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95B4F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2023-11-09T15:39:00Z</dcterms:modified>
</cp:coreProperties>
</file>